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78" w:rsidRDefault="003A3978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F916BE">
        <w:rPr>
          <w:sz w:val="20"/>
          <w:szCs w:val="20"/>
        </w:rPr>
        <w:t>4</w:t>
      </w:r>
      <w:r>
        <w:rPr>
          <w:sz w:val="20"/>
          <w:szCs w:val="20"/>
        </w:rPr>
        <w:t xml:space="preserve"> Term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 Title</w:t>
      </w:r>
      <w:r>
        <w:rPr>
          <w:sz w:val="20"/>
          <w:szCs w:val="20"/>
        </w:rPr>
        <w:tab/>
        <w:t>Journalism/Yearbook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Teacher Name   Sylvester</w:t>
      </w:r>
    </w:p>
    <w:tbl>
      <w:tblPr>
        <w:tblW w:w="13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0"/>
        <w:gridCol w:w="2751"/>
        <w:gridCol w:w="2751"/>
        <w:gridCol w:w="2751"/>
        <w:gridCol w:w="2751"/>
      </w:tblGrid>
      <w:tr w:rsidR="003A3978">
        <w:trPr>
          <w:trHeight w:val="8640"/>
        </w:trPr>
        <w:tc>
          <w:tcPr>
            <w:tcW w:w="2750" w:type="dxa"/>
          </w:tcPr>
          <w:p w:rsidR="001E7665" w:rsidRPr="00563E1D" w:rsidRDefault="001E7665" w:rsidP="001E766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 xml:space="preserve">Date  </w:t>
            </w:r>
            <w:r>
              <w:rPr>
                <w:sz w:val="18"/>
                <w:szCs w:val="18"/>
              </w:rPr>
              <w:t>9</w:t>
            </w:r>
            <w:r w:rsidRPr="00563E1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 xml:space="preserve">4     </w:t>
            </w:r>
            <w:r>
              <w:rPr>
                <w:sz w:val="18"/>
                <w:szCs w:val="18"/>
              </w:rPr>
              <w:tab/>
              <w:t>Day # 2</w:t>
            </w:r>
            <w:r>
              <w:rPr>
                <w:sz w:val="18"/>
                <w:szCs w:val="18"/>
              </w:rPr>
              <w:t>3</w:t>
            </w:r>
          </w:p>
          <w:p w:rsidR="001E7665" w:rsidRDefault="001E7665" w:rsidP="001E766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Journalistic Skills Development</w:t>
            </w:r>
          </w:p>
          <w:p w:rsidR="001E7665" w:rsidRDefault="001E7665" w:rsidP="001E7665">
            <w:pPr>
              <w:ind w:right="-76"/>
              <w:rPr>
                <w:sz w:val="20"/>
                <w:szCs w:val="20"/>
              </w:rPr>
            </w:pPr>
          </w:p>
          <w:p w:rsidR="001E7665" w:rsidRDefault="001E7665" w:rsidP="001E7665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skills are needed to be a yearbook journalist?</w:t>
            </w:r>
          </w:p>
          <w:p w:rsidR="001E7665" w:rsidRDefault="001E7665" w:rsidP="001E7665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1E7665" w:rsidRDefault="001E7665" w:rsidP="001E766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Why is it important to start with an angle?</w:t>
            </w:r>
          </w:p>
          <w:p w:rsidR="001E7665" w:rsidRDefault="001E7665" w:rsidP="001E766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E7665" w:rsidRPr="00563E1D" w:rsidRDefault="001E7665" w:rsidP="001E7665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1E7665" w:rsidRPr="00B33266" w:rsidRDefault="001E7665" w:rsidP="001E7665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1E7665" w:rsidRDefault="001E7665" w:rsidP="001E766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</w:t>
            </w:r>
            <w:r>
              <w:rPr>
                <w:sz w:val="18"/>
                <w:szCs w:val="18"/>
              </w:rPr>
              <w:t>/H/MN- “Tips for Writing a Yearbook Story”</w:t>
            </w:r>
          </w:p>
          <w:p w:rsidR="001E7665" w:rsidRDefault="001E7665" w:rsidP="001E766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  <w:r>
              <w:rPr>
                <w:sz w:val="18"/>
                <w:szCs w:val="18"/>
              </w:rPr>
              <w:t>developing a story angle</w:t>
            </w:r>
          </w:p>
          <w:p w:rsidR="001E7665" w:rsidRDefault="001E7665" w:rsidP="001E766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740C91">
              <w:rPr>
                <w:sz w:val="18"/>
                <w:szCs w:val="18"/>
              </w:rPr>
              <w:t>Questioning assignment-</w:t>
            </w:r>
            <w:r>
              <w:rPr>
                <w:sz w:val="18"/>
                <w:szCs w:val="18"/>
              </w:rPr>
              <w:t xml:space="preserve">finish </w:t>
            </w:r>
            <w:r w:rsidRPr="00740C91">
              <w:rPr>
                <w:sz w:val="18"/>
                <w:szCs w:val="18"/>
              </w:rPr>
              <w:t>interviews of</w:t>
            </w:r>
            <w:r>
              <w:rPr>
                <w:sz w:val="18"/>
                <w:szCs w:val="18"/>
              </w:rPr>
              <w:t xml:space="preserve"> secondary</w:t>
            </w:r>
            <w:r w:rsidRPr="00740C91">
              <w:rPr>
                <w:sz w:val="18"/>
                <w:szCs w:val="18"/>
              </w:rPr>
              <w:t xml:space="preserve"> sources</w:t>
            </w:r>
          </w:p>
          <w:p w:rsidR="001E7665" w:rsidRPr="00740C91" w:rsidRDefault="00BF57A4" w:rsidP="001E766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</w:t>
            </w:r>
            <w:r w:rsidR="001E7665">
              <w:rPr>
                <w:sz w:val="18"/>
                <w:szCs w:val="18"/>
              </w:rPr>
              <w:t xml:space="preserve"> worksheet on story angle</w:t>
            </w:r>
          </w:p>
          <w:p w:rsidR="001E7665" w:rsidRDefault="001E7665" w:rsidP="001E7665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1E7665" w:rsidRPr="001E1C49" w:rsidRDefault="001E7665" w:rsidP="001E7665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1E7665" w:rsidRPr="00033BC6" w:rsidRDefault="00BF57A4" w:rsidP="001E7665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Layouts for DL #1 pages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proofErr w:type="spellStart"/>
            <w:r w:rsidRPr="00033BC6">
              <w:rPr>
                <w:sz w:val="18"/>
                <w:szCs w:val="18"/>
                <w:u w:val="single"/>
              </w:rPr>
              <w:t>Adv</w:t>
            </w:r>
            <w:proofErr w:type="spellEnd"/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</w:rPr>
              <w:t>Prep for YB Week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  <w:u w:val="single"/>
              </w:rPr>
              <w:t>Photo</w:t>
            </w:r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Upload photos, prep cameras for checkout, update photo needs calendar, assign needed photography</w:t>
            </w:r>
          </w:p>
          <w:p w:rsidR="00033BC6" w:rsidRPr="00033BC6" w:rsidRDefault="00033BC6" w:rsidP="00033BC6">
            <w:pPr>
              <w:rPr>
                <w:sz w:val="18"/>
                <w:szCs w:val="18"/>
                <w:u w:val="single"/>
              </w:rPr>
            </w:pPr>
          </w:p>
          <w:p w:rsidR="001E7665" w:rsidRDefault="001E7665" w:rsidP="001E7665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1E7665" w:rsidRDefault="001E7665" w:rsidP="001E7665">
            <w:pPr>
              <w:rPr>
                <w:sz w:val="18"/>
                <w:szCs w:val="18"/>
              </w:rPr>
            </w:pPr>
          </w:p>
          <w:p w:rsidR="001E7665" w:rsidRDefault="001E7665" w:rsidP="001E766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1E7665" w:rsidRPr="00D43908" w:rsidRDefault="001E7665" w:rsidP="001E766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1E7665" w:rsidRPr="001E1C49" w:rsidRDefault="001E7665" w:rsidP="001E766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1E7665" w:rsidRDefault="001E7665" w:rsidP="001E7665">
            <w:pPr>
              <w:rPr>
                <w:i/>
                <w:iCs/>
                <w:sz w:val="18"/>
                <w:szCs w:val="18"/>
              </w:rPr>
            </w:pPr>
          </w:p>
          <w:p w:rsidR="001E7665" w:rsidRDefault="001E7665" w:rsidP="001E766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1E7665" w:rsidRDefault="001E7665" w:rsidP="001E7665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12</w:t>
            </w:r>
            <w:r>
              <w:rPr>
                <w:iCs/>
                <w:sz w:val="18"/>
                <w:szCs w:val="18"/>
              </w:rPr>
              <w:t>3</w:t>
            </w:r>
            <w:r>
              <w:rPr>
                <w:iCs/>
                <w:sz w:val="18"/>
                <w:szCs w:val="18"/>
              </w:rPr>
              <w:t>-12</w:t>
            </w:r>
            <w:r>
              <w:rPr>
                <w:iCs/>
                <w:sz w:val="18"/>
                <w:szCs w:val="18"/>
              </w:rPr>
              <w:t>6</w:t>
            </w:r>
            <w:r>
              <w:rPr>
                <w:iCs/>
                <w:sz w:val="18"/>
                <w:szCs w:val="18"/>
              </w:rPr>
              <w:t xml:space="preserve"> notes</w:t>
            </w:r>
          </w:p>
          <w:p w:rsidR="001E7665" w:rsidRPr="00563E1D" w:rsidRDefault="001E7665" w:rsidP="001E7665">
            <w:pPr>
              <w:rPr>
                <w:sz w:val="18"/>
                <w:szCs w:val="18"/>
              </w:rPr>
            </w:pPr>
          </w:p>
          <w:p w:rsidR="001E7665" w:rsidRDefault="001E7665" w:rsidP="001E7665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1E7665" w:rsidRDefault="001E7665" w:rsidP="001E7665">
            <w:pPr>
              <w:rPr>
                <w:sz w:val="18"/>
                <w:szCs w:val="18"/>
              </w:rPr>
            </w:pPr>
          </w:p>
          <w:p w:rsidR="001E7665" w:rsidRDefault="001E7665" w:rsidP="001E7665">
            <w:pPr>
              <w:rPr>
                <w:sz w:val="20"/>
                <w:szCs w:val="20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278C6" w:rsidRPr="00C51593" w:rsidRDefault="001E7665" w:rsidP="00033BC6">
            <w:pPr>
              <w:ind w:right="-76"/>
              <w:rPr>
                <w:sz w:val="18"/>
                <w:szCs w:val="18"/>
              </w:rPr>
            </w:pPr>
            <w:r w:rsidRPr="007278C6">
              <w:rPr>
                <w:sz w:val="20"/>
                <w:szCs w:val="20"/>
              </w:rPr>
              <w:t>VA.912.F.3</w:t>
            </w:r>
          </w:p>
        </w:tc>
        <w:tc>
          <w:tcPr>
            <w:tcW w:w="2751" w:type="dxa"/>
          </w:tcPr>
          <w:p w:rsidR="00D43908" w:rsidRPr="00563E1D" w:rsidRDefault="00D43908" w:rsidP="00D43908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 xml:space="preserve">Date  </w:t>
            </w:r>
            <w:r w:rsidR="00740C91">
              <w:rPr>
                <w:sz w:val="18"/>
                <w:szCs w:val="18"/>
              </w:rPr>
              <w:t>9</w:t>
            </w:r>
            <w:r w:rsidRPr="00563E1D">
              <w:rPr>
                <w:sz w:val="18"/>
                <w:szCs w:val="18"/>
              </w:rPr>
              <w:t>/</w:t>
            </w:r>
            <w:r w:rsidR="00740C91">
              <w:rPr>
                <w:sz w:val="18"/>
                <w:szCs w:val="18"/>
              </w:rPr>
              <w:t>0</w:t>
            </w:r>
            <w:r w:rsidR="001E7665">
              <w:rPr>
                <w:sz w:val="18"/>
                <w:szCs w:val="18"/>
              </w:rPr>
              <w:t>9</w:t>
            </w:r>
            <w:r w:rsidRPr="00563E1D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563E1D">
              <w:rPr>
                <w:sz w:val="18"/>
                <w:szCs w:val="18"/>
              </w:rPr>
              <w:t xml:space="preserve">     </w:t>
            </w:r>
            <w:r w:rsidRPr="00563E1D">
              <w:rPr>
                <w:sz w:val="18"/>
                <w:szCs w:val="18"/>
              </w:rPr>
              <w:tab/>
              <w:t xml:space="preserve">Day # </w:t>
            </w:r>
            <w:r w:rsidR="001E7665">
              <w:rPr>
                <w:sz w:val="18"/>
                <w:szCs w:val="18"/>
              </w:rPr>
              <w:t>24</w:t>
            </w:r>
          </w:p>
          <w:p w:rsidR="001E1C49" w:rsidRDefault="00D43908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>Unit</w:t>
            </w:r>
            <w:r>
              <w:rPr>
                <w:sz w:val="18"/>
                <w:szCs w:val="18"/>
              </w:rPr>
              <w:t xml:space="preserve">  </w:t>
            </w:r>
            <w:r w:rsidR="001E1C49">
              <w:rPr>
                <w:sz w:val="18"/>
                <w:szCs w:val="18"/>
              </w:rPr>
              <w:t>The History of Journalism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740C91" w:rsidRDefault="001E1C49" w:rsidP="00740C91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EQ: </w:t>
            </w:r>
            <w:r w:rsidR="00740C91">
              <w:rPr>
                <w:b/>
                <w:bCs/>
                <w:i/>
                <w:iCs/>
                <w:sz w:val="18"/>
                <w:szCs w:val="18"/>
              </w:rPr>
              <w:t>What skills are needed to be a yearbook journalist?</w:t>
            </w:r>
          </w:p>
          <w:p w:rsidR="00740C91" w:rsidRDefault="00740C91" w:rsidP="00740C91">
            <w:pPr>
              <w:rPr>
                <w:sz w:val="20"/>
                <w:szCs w:val="20"/>
              </w:rPr>
            </w:pPr>
          </w:p>
          <w:p w:rsidR="00BF57A4" w:rsidRDefault="00740C91" w:rsidP="00BF57A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F57A4">
              <w:rPr>
                <w:b/>
                <w:bCs/>
                <w:i/>
                <w:iCs/>
                <w:sz w:val="18"/>
                <w:szCs w:val="18"/>
              </w:rPr>
              <w:t>Wh</w:t>
            </w:r>
            <w:r w:rsidR="00BF57A4">
              <w:rPr>
                <w:b/>
                <w:bCs/>
                <w:i/>
                <w:iCs/>
                <w:sz w:val="18"/>
                <w:szCs w:val="18"/>
              </w:rPr>
              <w:t>at is the difference between telling facts &amp; telling a story?</w:t>
            </w:r>
          </w:p>
          <w:p w:rsidR="00BF57A4" w:rsidRDefault="00BF57A4" w:rsidP="00BF57A4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F57A4" w:rsidRPr="00563E1D" w:rsidRDefault="00BF57A4" w:rsidP="00BF57A4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BF57A4" w:rsidRPr="00B33266" w:rsidRDefault="00BF57A4" w:rsidP="00BF57A4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BF57A4" w:rsidRDefault="00BF57A4" w:rsidP="00BF5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R/H/MN- “</w:t>
            </w:r>
            <w:r>
              <w:rPr>
                <w:sz w:val="18"/>
                <w:szCs w:val="18"/>
              </w:rPr>
              <w:t>Write the Story, not the Facts</w:t>
            </w:r>
            <w:r>
              <w:rPr>
                <w:sz w:val="18"/>
                <w:szCs w:val="18"/>
              </w:rPr>
              <w:t>”</w:t>
            </w:r>
          </w:p>
          <w:p w:rsidR="00BF57A4" w:rsidRDefault="00BF57A4" w:rsidP="00BF5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developing a story </w:t>
            </w:r>
          </w:p>
          <w:p w:rsidR="00BF57A4" w:rsidRDefault="00BF57A4" w:rsidP="00BF5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worksheet on story angle</w:t>
            </w:r>
          </w:p>
          <w:p w:rsidR="00BF57A4" w:rsidRPr="00740C91" w:rsidRDefault="00BF57A4" w:rsidP="00BF5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writing story</w:t>
            </w:r>
          </w:p>
          <w:p w:rsidR="00BF57A4" w:rsidRDefault="00BF57A4" w:rsidP="00BF57A4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BF57A4" w:rsidRPr="00BF57A4" w:rsidRDefault="00BF57A4" w:rsidP="00BF57A4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BF57A4" w:rsidRPr="00033BC6" w:rsidRDefault="00BF57A4" w:rsidP="00BF57A4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BF57A4">
              <w:rPr>
                <w:sz w:val="18"/>
                <w:szCs w:val="18"/>
              </w:rPr>
              <w:t>Layouts for DL #1 pages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proofErr w:type="spellStart"/>
            <w:r w:rsidRPr="00033BC6">
              <w:rPr>
                <w:sz w:val="18"/>
                <w:szCs w:val="18"/>
                <w:u w:val="single"/>
              </w:rPr>
              <w:t>Adv</w:t>
            </w:r>
            <w:proofErr w:type="spellEnd"/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</w:rPr>
              <w:t>Prep for YB Week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  <w:u w:val="single"/>
              </w:rPr>
              <w:t>Photo</w:t>
            </w:r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Upload photos, prep cameras for checkout, update photo needs calendar, assign needed photography</w:t>
            </w:r>
          </w:p>
          <w:p w:rsidR="00033BC6" w:rsidRPr="00BF57A4" w:rsidRDefault="00033BC6" w:rsidP="00033BC6">
            <w:pPr>
              <w:rPr>
                <w:sz w:val="18"/>
                <w:szCs w:val="18"/>
                <w:u w:val="single"/>
              </w:rPr>
            </w:pPr>
          </w:p>
          <w:p w:rsidR="00BF57A4" w:rsidRDefault="00033BC6" w:rsidP="00BF57A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</w:t>
            </w:r>
            <w:r w:rsidR="00BF57A4" w:rsidRPr="00563E1D">
              <w:rPr>
                <w:i/>
                <w:iCs/>
                <w:sz w:val="18"/>
                <w:szCs w:val="18"/>
              </w:rPr>
              <w:t>A/RS</w:t>
            </w:r>
            <w:r w:rsidR="00BF57A4" w:rsidRPr="00563E1D">
              <w:rPr>
                <w:sz w:val="18"/>
                <w:szCs w:val="18"/>
              </w:rPr>
              <w:t xml:space="preserve">: </w:t>
            </w:r>
          </w:p>
          <w:p w:rsidR="00BF57A4" w:rsidRDefault="00BF57A4" w:rsidP="00BF57A4">
            <w:pPr>
              <w:rPr>
                <w:sz w:val="18"/>
                <w:szCs w:val="18"/>
              </w:rPr>
            </w:pPr>
          </w:p>
          <w:p w:rsidR="00BF57A4" w:rsidRDefault="00BF57A4" w:rsidP="00BF57A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BF57A4" w:rsidRPr="00D43908" w:rsidRDefault="00BF57A4" w:rsidP="00BF57A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BF57A4" w:rsidRPr="001E1C49" w:rsidRDefault="00BF57A4" w:rsidP="00BF57A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BF57A4" w:rsidRDefault="00BF57A4" w:rsidP="00BF57A4">
            <w:pPr>
              <w:rPr>
                <w:i/>
                <w:iCs/>
                <w:sz w:val="18"/>
                <w:szCs w:val="18"/>
              </w:rPr>
            </w:pPr>
          </w:p>
          <w:p w:rsidR="00BF57A4" w:rsidRDefault="00BF57A4" w:rsidP="00BF57A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BF57A4" w:rsidRDefault="00BF57A4" w:rsidP="00BF57A4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12</w:t>
            </w:r>
            <w:r>
              <w:rPr>
                <w:iCs/>
                <w:sz w:val="18"/>
                <w:szCs w:val="18"/>
              </w:rPr>
              <w:t>8-132</w:t>
            </w:r>
            <w:r>
              <w:rPr>
                <w:iCs/>
                <w:sz w:val="18"/>
                <w:szCs w:val="18"/>
              </w:rPr>
              <w:t xml:space="preserve"> notes</w:t>
            </w:r>
          </w:p>
          <w:p w:rsidR="00BF57A4" w:rsidRPr="00563E1D" w:rsidRDefault="00BF57A4" w:rsidP="00BF57A4">
            <w:pPr>
              <w:rPr>
                <w:sz w:val="18"/>
                <w:szCs w:val="18"/>
              </w:rPr>
            </w:pPr>
          </w:p>
          <w:p w:rsidR="00BF57A4" w:rsidRDefault="00BF57A4" w:rsidP="00BF57A4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BF57A4" w:rsidRDefault="00BF57A4" w:rsidP="00BF57A4">
            <w:pPr>
              <w:rPr>
                <w:sz w:val="18"/>
                <w:szCs w:val="18"/>
              </w:rPr>
            </w:pPr>
          </w:p>
          <w:p w:rsidR="00BF57A4" w:rsidRDefault="00BF57A4" w:rsidP="00BF57A4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BF57A4" w:rsidRDefault="00BF57A4" w:rsidP="00BF57A4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278C6" w:rsidRDefault="00BF57A4" w:rsidP="00033BC6">
            <w:pPr>
              <w:ind w:right="-76"/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VA.912.F.3</w:t>
            </w:r>
          </w:p>
        </w:tc>
        <w:tc>
          <w:tcPr>
            <w:tcW w:w="2751" w:type="dxa"/>
          </w:tcPr>
          <w:p w:rsidR="001E1C49" w:rsidRDefault="003A3978" w:rsidP="001E1C49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Date </w:t>
            </w:r>
            <w:r w:rsidR="00740C91">
              <w:rPr>
                <w:sz w:val="18"/>
                <w:szCs w:val="18"/>
              </w:rPr>
              <w:t>9</w:t>
            </w:r>
            <w:r w:rsidRPr="00B33266">
              <w:rPr>
                <w:sz w:val="18"/>
                <w:szCs w:val="18"/>
              </w:rPr>
              <w:t>/</w:t>
            </w:r>
            <w:r w:rsidR="001E7665">
              <w:rPr>
                <w:sz w:val="18"/>
                <w:szCs w:val="18"/>
              </w:rPr>
              <w:t>1</w:t>
            </w:r>
            <w:r w:rsidR="00740C91">
              <w:rPr>
                <w:sz w:val="18"/>
                <w:szCs w:val="18"/>
              </w:rPr>
              <w:t>0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sz w:val="18"/>
                <w:szCs w:val="18"/>
              </w:rPr>
              <w:t xml:space="preserve">            Day # </w:t>
            </w:r>
            <w:r w:rsidR="00740C91">
              <w:rPr>
                <w:sz w:val="18"/>
                <w:szCs w:val="18"/>
              </w:rPr>
              <w:t>2</w:t>
            </w:r>
            <w:r w:rsidR="001E7665">
              <w:rPr>
                <w:sz w:val="18"/>
                <w:szCs w:val="18"/>
              </w:rPr>
              <w:t>5</w:t>
            </w:r>
            <w:r w:rsidRPr="00B33266">
              <w:rPr>
                <w:b/>
                <w:bCs/>
                <w:sz w:val="18"/>
                <w:szCs w:val="18"/>
              </w:rPr>
              <w:t xml:space="preserve"> </w:t>
            </w:r>
            <w:r w:rsidRPr="00B33266">
              <w:rPr>
                <w:sz w:val="18"/>
                <w:szCs w:val="18"/>
              </w:rPr>
              <w:t xml:space="preserve">     Unit </w:t>
            </w:r>
            <w:r w:rsidR="00B872C3">
              <w:rPr>
                <w:sz w:val="18"/>
                <w:szCs w:val="18"/>
              </w:rPr>
              <w:t xml:space="preserve"> Journalistic Skills Development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1C49" w:rsidRDefault="001E1C49" w:rsidP="001E1C49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EQ: 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>What skills are needed to be a yearbook journalist?</w:t>
            </w:r>
          </w:p>
          <w:p w:rsidR="00D43908" w:rsidRDefault="00D43908" w:rsidP="001E1C49">
            <w:pPr>
              <w:ind w:right="-76"/>
              <w:rPr>
                <w:sz w:val="18"/>
                <w:szCs w:val="18"/>
              </w:rPr>
            </w:pPr>
          </w:p>
          <w:p w:rsidR="00BF57A4" w:rsidRPr="007278C6" w:rsidRDefault="001E1C49" w:rsidP="00BF57A4">
            <w:pPr>
              <w:rPr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BF57A4">
              <w:rPr>
                <w:b/>
                <w:bCs/>
                <w:i/>
                <w:iCs/>
                <w:sz w:val="18"/>
                <w:szCs w:val="18"/>
              </w:rPr>
              <w:t>How is a story concluded?</w:t>
            </w:r>
          </w:p>
          <w:p w:rsidR="007278C6" w:rsidRDefault="007278C6" w:rsidP="00740C91">
            <w:pPr>
              <w:ind w:right="-76"/>
              <w:rPr>
                <w:sz w:val="18"/>
                <w:szCs w:val="18"/>
              </w:rPr>
            </w:pPr>
          </w:p>
          <w:p w:rsidR="00BF57A4" w:rsidRPr="00563E1D" w:rsidRDefault="00BF57A4" w:rsidP="00BF57A4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BF57A4" w:rsidRPr="00B33266" w:rsidRDefault="00BF57A4" w:rsidP="00BF57A4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BF57A4" w:rsidRDefault="00BF57A4" w:rsidP="00BF5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R/H/MN- “Writ</w:t>
            </w:r>
            <w:r w:rsidR="00033BC6">
              <w:rPr>
                <w:sz w:val="18"/>
                <w:szCs w:val="18"/>
              </w:rPr>
              <w:t>ing Stories”</w:t>
            </w:r>
          </w:p>
          <w:p w:rsidR="00BF57A4" w:rsidRDefault="00BF57A4" w:rsidP="00BF5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  <w:r w:rsidR="00033BC6">
              <w:rPr>
                <w:sz w:val="18"/>
                <w:szCs w:val="18"/>
              </w:rPr>
              <w:t xml:space="preserve">concluding </w:t>
            </w:r>
            <w:r>
              <w:rPr>
                <w:sz w:val="18"/>
                <w:szCs w:val="18"/>
              </w:rPr>
              <w:t xml:space="preserve">a story </w:t>
            </w:r>
          </w:p>
          <w:p w:rsidR="00BF57A4" w:rsidRPr="00740C91" w:rsidRDefault="00BF57A4" w:rsidP="00BF57A4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story</w:t>
            </w:r>
          </w:p>
          <w:p w:rsidR="00BF57A4" w:rsidRDefault="00BF57A4" w:rsidP="00BF57A4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BF57A4" w:rsidRPr="00BF57A4" w:rsidRDefault="00BF57A4" w:rsidP="00BF57A4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BF57A4" w:rsidRPr="00033BC6" w:rsidRDefault="00BF57A4" w:rsidP="00BF57A4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BF57A4">
              <w:rPr>
                <w:sz w:val="18"/>
                <w:szCs w:val="18"/>
              </w:rPr>
              <w:t>Layouts for DL #1 pages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proofErr w:type="spellStart"/>
            <w:r w:rsidRPr="00033BC6">
              <w:rPr>
                <w:sz w:val="18"/>
                <w:szCs w:val="18"/>
                <w:u w:val="single"/>
              </w:rPr>
              <w:t>Adv</w:t>
            </w:r>
            <w:proofErr w:type="spellEnd"/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</w:rPr>
              <w:t>Prep for YB Week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  <w:u w:val="single"/>
              </w:rPr>
              <w:t>Photo</w:t>
            </w:r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Upload photos, prep cameras for checkout, update photo needs calendar, assign needed photography</w:t>
            </w:r>
          </w:p>
          <w:p w:rsidR="00033BC6" w:rsidRDefault="00033BC6" w:rsidP="00BF57A4">
            <w:pPr>
              <w:ind w:left="180"/>
              <w:rPr>
                <w:sz w:val="18"/>
                <w:szCs w:val="18"/>
              </w:rPr>
            </w:pPr>
          </w:p>
          <w:p w:rsidR="00BF57A4" w:rsidRDefault="00BF57A4" w:rsidP="00BF57A4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BF57A4" w:rsidRDefault="00BF57A4" w:rsidP="00BF57A4">
            <w:pPr>
              <w:rPr>
                <w:sz w:val="18"/>
                <w:szCs w:val="18"/>
              </w:rPr>
            </w:pPr>
          </w:p>
          <w:p w:rsidR="00BF57A4" w:rsidRDefault="00BF57A4" w:rsidP="00BF57A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BF57A4" w:rsidRPr="00D43908" w:rsidRDefault="00BF57A4" w:rsidP="00BF57A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BF57A4" w:rsidRPr="001E1C49" w:rsidRDefault="00BF57A4" w:rsidP="00BF57A4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BF57A4" w:rsidRDefault="00BF57A4" w:rsidP="00BF57A4">
            <w:pPr>
              <w:rPr>
                <w:i/>
                <w:iCs/>
                <w:sz w:val="18"/>
                <w:szCs w:val="18"/>
              </w:rPr>
            </w:pPr>
          </w:p>
          <w:p w:rsidR="00BF57A4" w:rsidRDefault="00BF57A4" w:rsidP="00BF57A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BF57A4" w:rsidRDefault="00BF57A4" w:rsidP="00BF57A4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 w:rsidR="00033BC6">
              <w:rPr>
                <w:iCs/>
                <w:sz w:val="18"/>
                <w:szCs w:val="18"/>
              </w:rPr>
              <w:t xml:space="preserve"> pg. 132-135 </w:t>
            </w:r>
            <w:r>
              <w:rPr>
                <w:iCs/>
                <w:sz w:val="18"/>
                <w:szCs w:val="18"/>
              </w:rPr>
              <w:t>notes</w:t>
            </w:r>
          </w:p>
          <w:p w:rsidR="00BF57A4" w:rsidRPr="00563E1D" w:rsidRDefault="00BF57A4" w:rsidP="00BF57A4">
            <w:pPr>
              <w:rPr>
                <w:sz w:val="18"/>
                <w:szCs w:val="18"/>
              </w:rPr>
            </w:pPr>
          </w:p>
          <w:p w:rsidR="00BF57A4" w:rsidRPr="00563E1D" w:rsidRDefault="00BF57A4" w:rsidP="00BF57A4">
            <w:pPr>
              <w:rPr>
                <w:sz w:val="18"/>
                <w:szCs w:val="18"/>
              </w:rPr>
            </w:pPr>
          </w:p>
          <w:p w:rsidR="00BF57A4" w:rsidRDefault="00BF57A4" w:rsidP="00BF57A4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BF57A4" w:rsidRDefault="00BF57A4" w:rsidP="00BF57A4">
            <w:pPr>
              <w:rPr>
                <w:sz w:val="18"/>
                <w:szCs w:val="18"/>
              </w:rPr>
            </w:pPr>
          </w:p>
          <w:p w:rsidR="00BF57A4" w:rsidRDefault="00BF57A4" w:rsidP="00BF57A4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BF57A4" w:rsidRDefault="00BF57A4" w:rsidP="00BF57A4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BF57A4" w:rsidRDefault="00BF57A4" w:rsidP="00BF57A4">
            <w:pPr>
              <w:ind w:right="-76"/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VA.912.F.3</w:t>
            </w:r>
          </w:p>
          <w:p w:rsidR="00BF57A4" w:rsidRPr="007278C6" w:rsidRDefault="00BF57A4" w:rsidP="00740C91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2751" w:type="dxa"/>
          </w:tcPr>
          <w:p w:rsidR="00B872C3" w:rsidRDefault="003A3978" w:rsidP="00B872C3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Date </w:t>
            </w:r>
            <w:r w:rsidR="00740C91">
              <w:rPr>
                <w:sz w:val="18"/>
                <w:szCs w:val="18"/>
              </w:rPr>
              <w:t>9</w:t>
            </w:r>
            <w:r w:rsidRPr="00B33266">
              <w:rPr>
                <w:sz w:val="18"/>
                <w:szCs w:val="18"/>
              </w:rPr>
              <w:t>/</w:t>
            </w:r>
            <w:r w:rsidR="001E7665">
              <w:rPr>
                <w:sz w:val="18"/>
                <w:szCs w:val="18"/>
              </w:rPr>
              <w:t>11</w:t>
            </w:r>
            <w:r w:rsidRPr="00B33266">
              <w:rPr>
                <w:sz w:val="18"/>
                <w:szCs w:val="18"/>
              </w:rPr>
              <w:t>/1</w:t>
            </w:r>
            <w:r w:rsidR="00F916BE">
              <w:rPr>
                <w:sz w:val="18"/>
                <w:szCs w:val="18"/>
              </w:rPr>
              <w:t>4</w:t>
            </w:r>
            <w:r w:rsidRPr="00B33266">
              <w:rPr>
                <w:b/>
                <w:bCs/>
                <w:sz w:val="18"/>
                <w:szCs w:val="18"/>
              </w:rPr>
              <w:t xml:space="preserve">        </w:t>
            </w:r>
            <w:r w:rsidRPr="00B33266">
              <w:rPr>
                <w:sz w:val="18"/>
                <w:szCs w:val="18"/>
              </w:rPr>
              <w:tab/>
              <w:t xml:space="preserve">Day #  </w:t>
            </w:r>
            <w:r w:rsidR="00740C91">
              <w:rPr>
                <w:sz w:val="18"/>
                <w:szCs w:val="18"/>
              </w:rPr>
              <w:t>2</w:t>
            </w:r>
            <w:r w:rsidR="001E7665">
              <w:rPr>
                <w:sz w:val="18"/>
                <w:szCs w:val="18"/>
              </w:rPr>
              <w:t>6</w:t>
            </w:r>
            <w:r w:rsidRPr="00B33266">
              <w:rPr>
                <w:b/>
                <w:bCs/>
                <w:sz w:val="18"/>
                <w:szCs w:val="18"/>
              </w:rPr>
              <w:t xml:space="preserve">     </w:t>
            </w:r>
            <w:r w:rsidRPr="00B33266">
              <w:rPr>
                <w:sz w:val="18"/>
                <w:szCs w:val="18"/>
              </w:rPr>
              <w:t xml:space="preserve">Unit </w:t>
            </w:r>
            <w:r w:rsidR="00B872C3">
              <w:rPr>
                <w:sz w:val="18"/>
                <w:szCs w:val="18"/>
              </w:rPr>
              <w:t>Journalistic Skills Development</w:t>
            </w:r>
          </w:p>
          <w:p w:rsidR="001E1C49" w:rsidRPr="00563E1D" w:rsidRDefault="001E1C49" w:rsidP="001E1C49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B872C3" w:rsidRDefault="001E1C49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</w:t>
            </w:r>
            <w:r w:rsidR="00B872C3">
              <w:rPr>
                <w:b/>
                <w:bCs/>
                <w:i/>
                <w:iCs/>
                <w:sz w:val="18"/>
                <w:szCs w:val="18"/>
              </w:rPr>
              <w:t xml:space="preserve"> What skills are needed to be a yearbook journalist?</w:t>
            </w:r>
          </w:p>
          <w:p w:rsidR="00B872C3" w:rsidRDefault="001E1C49" w:rsidP="00B872C3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40C91" w:rsidRDefault="00B872C3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40C91">
              <w:rPr>
                <w:b/>
                <w:bCs/>
                <w:i/>
                <w:iCs/>
                <w:sz w:val="18"/>
                <w:szCs w:val="18"/>
              </w:rPr>
              <w:t xml:space="preserve">How </w:t>
            </w:r>
            <w:r w:rsidR="00033BC6">
              <w:rPr>
                <w:b/>
                <w:bCs/>
                <w:i/>
                <w:iCs/>
                <w:sz w:val="18"/>
                <w:szCs w:val="18"/>
              </w:rPr>
              <w:t>are stories assessed?</w:t>
            </w:r>
          </w:p>
          <w:p w:rsidR="00740C91" w:rsidRDefault="00740C91" w:rsidP="00740C91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40C91" w:rsidRPr="00563E1D" w:rsidRDefault="00740C91" w:rsidP="00740C91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740C91" w:rsidRPr="00B33266" w:rsidRDefault="00740C91" w:rsidP="00740C91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033BC6" w:rsidRDefault="00740C91" w:rsidP="00033BC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</w:t>
            </w:r>
            <w:r w:rsidR="00033BC6">
              <w:rPr>
                <w:sz w:val="18"/>
                <w:szCs w:val="18"/>
              </w:rPr>
              <w:t xml:space="preserve"> </w:t>
            </w:r>
            <w:r w:rsidR="00033BC6">
              <w:rPr>
                <w:sz w:val="18"/>
                <w:szCs w:val="18"/>
              </w:rPr>
              <w:t xml:space="preserve">R/H/MN- “Writing </w:t>
            </w:r>
            <w:r w:rsidR="00033BC6">
              <w:rPr>
                <w:sz w:val="18"/>
                <w:szCs w:val="18"/>
              </w:rPr>
              <w:t>Rubric</w:t>
            </w:r>
            <w:r w:rsidR="00033BC6">
              <w:rPr>
                <w:sz w:val="18"/>
                <w:szCs w:val="18"/>
              </w:rPr>
              <w:t>”</w:t>
            </w:r>
          </w:p>
          <w:p w:rsidR="00033BC6" w:rsidRDefault="00033BC6" w:rsidP="00033BC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  <w:r>
              <w:rPr>
                <w:sz w:val="18"/>
                <w:szCs w:val="18"/>
              </w:rPr>
              <w:t>assessing</w:t>
            </w:r>
            <w:r>
              <w:rPr>
                <w:sz w:val="18"/>
                <w:szCs w:val="18"/>
              </w:rPr>
              <w:t xml:space="preserve"> a story </w:t>
            </w:r>
          </w:p>
          <w:p w:rsidR="00033BC6" w:rsidRPr="00740C91" w:rsidRDefault="00033BC6" w:rsidP="00033BC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story</w:t>
            </w: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033BC6" w:rsidRPr="00BF57A4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BF57A4">
              <w:rPr>
                <w:sz w:val="18"/>
                <w:szCs w:val="18"/>
              </w:rPr>
              <w:t>Layouts for DL #1 pages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proofErr w:type="spellStart"/>
            <w:r w:rsidRPr="00033BC6">
              <w:rPr>
                <w:sz w:val="18"/>
                <w:szCs w:val="18"/>
                <w:u w:val="single"/>
              </w:rPr>
              <w:t>Adv</w:t>
            </w:r>
            <w:proofErr w:type="spellEnd"/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</w:rPr>
              <w:t>Prep for YB Week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  <w:u w:val="single"/>
              </w:rPr>
              <w:t>Photo</w:t>
            </w:r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Upload photos, prep cameras for checkout, update photo needs calendar, assign needed photography</w:t>
            </w:r>
          </w:p>
          <w:p w:rsidR="00033BC6" w:rsidRDefault="00033BC6" w:rsidP="00033BC6">
            <w:pPr>
              <w:ind w:left="180"/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033BC6" w:rsidRPr="00D43908" w:rsidRDefault="00033BC6" w:rsidP="00033B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033BC6" w:rsidRPr="001E1C49" w:rsidRDefault="00033BC6" w:rsidP="00033B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033BC6" w:rsidRDefault="00033BC6" w:rsidP="00033BC6">
            <w:pPr>
              <w:rPr>
                <w:i/>
                <w:iCs/>
                <w:sz w:val="18"/>
                <w:szCs w:val="18"/>
              </w:rPr>
            </w:pPr>
          </w:p>
          <w:p w:rsidR="00033BC6" w:rsidRDefault="00033BC6" w:rsidP="00033B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033BC6" w:rsidRDefault="00033BC6" w:rsidP="00033BC6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13</w:t>
            </w:r>
            <w:r>
              <w:rPr>
                <w:iCs/>
                <w:sz w:val="18"/>
                <w:szCs w:val="18"/>
              </w:rPr>
              <w:t xml:space="preserve">5-139 </w:t>
            </w:r>
            <w:r>
              <w:rPr>
                <w:iCs/>
                <w:sz w:val="18"/>
                <w:szCs w:val="18"/>
              </w:rPr>
              <w:t>notes</w:t>
            </w:r>
          </w:p>
          <w:p w:rsidR="00033BC6" w:rsidRPr="00563E1D" w:rsidRDefault="00033BC6" w:rsidP="00033BC6">
            <w:pPr>
              <w:rPr>
                <w:sz w:val="18"/>
                <w:szCs w:val="18"/>
              </w:rPr>
            </w:pPr>
          </w:p>
          <w:p w:rsidR="00033BC6" w:rsidRPr="00563E1D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033BC6" w:rsidRDefault="00033BC6" w:rsidP="00033BC6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278C6" w:rsidRPr="007278C6" w:rsidRDefault="00033BC6" w:rsidP="00033BC6">
            <w:pPr>
              <w:ind w:right="-76"/>
              <w:rPr>
                <w:sz w:val="18"/>
                <w:szCs w:val="18"/>
              </w:rPr>
            </w:pPr>
            <w:r w:rsidRPr="007278C6">
              <w:rPr>
                <w:sz w:val="20"/>
                <w:szCs w:val="20"/>
              </w:rPr>
              <w:t>VA.912.F.3</w:t>
            </w:r>
          </w:p>
        </w:tc>
        <w:tc>
          <w:tcPr>
            <w:tcW w:w="2751" w:type="dxa"/>
          </w:tcPr>
          <w:p w:rsidR="001E7665" w:rsidRDefault="001E7665" w:rsidP="001E7665">
            <w:pPr>
              <w:ind w:right="-76"/>
              <w:rPr>
                <w:sz w:val="18"/>
                <w:szCs w:val="18"/>
              </w:rPr>
            </w:pPr>
            <w:r w:rsidRPr="00B33266">
              <w:rPr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9</w:t>
            </w:r>
            <w:r w:rsidRPr="00B33266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B33266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  <w:r w:rsidRPr="00B33266">
              <w:rPr>
                <w:b/>
                <w:bCs/>
                <w:sz w:val="18"/>
                <w:szCs w:val="18"/>
              </w:rPr>
              <w:t xml:space="preserve">        </w:t>
            </w:r>
            <w:r w:rsidRPr="00B33266">
              <w:rPr>
                <w:sz w:val="18"/>
                <w:szCs w:val="18"/>
              </w:rPr>
              <w:tab/>
              <w:t xml:space="preserve">Day # 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B33266">
              <w:rPr>
                <w:b/>
                <w:bCs/>
                <w:sz w:val="18"/>
                <w:szCs w:val="18"/>
              </w:rPr>
              <w:t xml:space="preserve">     </w:t>
            </w:r>
            <w:r w:rsidRPr="00B33266">
              <w:rPr>
                <w:sz w:val="18"/>
                <w:szCs w:val="18"/>
              </w:rPr>
              <w:t xml:space="preserve">Unit </w:t>
            </w:r>
            <w:r>
              <w:rPr>
                <w:sz w:val="18"/>
                <w:szCs w:val="18"/>
              </w:rPr>
              <w:t>Journalistic Skills Development</w:t>
            </w:r>
          </w:p>
          <w:p w:rsidR="001E7665" w:rsidRPr="00563E1D" w:rsidRDefault="001E7665" w:rsidP="001E7665">
            <w:pPr>
              <w:ind w:right="-76"/>
              <w:rPr>
                <w:sz w:val="18"/>
                <w:szCs w:val="18"/>
              </w:rPr>
            </w:pPr>
            <w:r w:rsidRPr="00563E1D">
              <w:rPr>
                <w:sz w:val="18"/>
                <w:szCs w:val="18"/>
              </w:rPr>
              <w:tab/>
            </w:r>
            <w:r w:rsidRPr="00563E1D">
              <w:rPr>
                <w:sz w:val="18"/>
                <w:szCs w:val="18"/>
              </w:rPr>
              <w:tab/>
            </w:r>
          </w:p>
          <w:p w:rsidR="001E7665" w:rsidRDefault="001E7665" w:rsidP="001E7665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EQ: What skills are needed to be a yearbook journalist?</w:t>
            </w:r>
          </w:p>
          <w:p w:rsidR="00033BC6" w:rsidRDefault="00033BC6" w:rsidP="001E7665">
            <w:pPr>
              <w:ind w:right="-76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33BC6" w:rsidRDefault="00033BC6" w:rsidP="00033BC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63E1D">
              <w:rPr>
                <w:b/>
                <w:bCs/>
                <w:i/>
                <w:iCs/>
                <w:sz w:val="18"/>
                <w:szCs w:val="18"/>
              </w:rPr>
              <w:t>FQ: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How are stories assessed?</w:t>
            </w:r>
          </w:p>
          <w:p w:rsidR="00033BC6" w:rsidRDefault="00033BC6" w:rsidP="00033BC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033BC6" w:rsidRPr="00563E1D" w:rsidRDefault="00033BC6" w:rsidP="00033BC6">
            <w:pPr>
              <w:rPr>
                <w:i/>
                <w:iCs/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Sequence of Activities:</w:t>
            </w:r>
            <w:r w:rsidRPr="00563E1D">
              <w:rPr>
                <w:i/>
                <w:iCs/>
                <w:sz w:val="18"/>
                <w:szCs w:val="18"/>
              </w:rPr>
              <w:tab/>
            </w:r>
          </w:p>
          <w:p w:rsidR="00033BC6" w:rsidRPr="00B33266" w:rsidRDefault="00033BC6" w:rsidP="00033BC6">
            <w:pPr>
              <w:rPr>
                <w:sz w:val="18"/>
                <w:szCs w:val="18"/>
                <w:u w:val="single"/>
              </w:rPr>
            </w:pPr>
            <w:r w:rsidRPr="00B33266">
              <w:rPr>
                <w:sz w:val="18"/>
                <w:szCs w:val="18"/>
                <w:u w:val="single"/>
              </w:rPr>
              <w:t>J1s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033BC6" w:rsidRDefault="00033BC6" w:rsidP="00033BC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WRAP: R/H/MN- “Writing Rubric”</w:t>
            </w:r>
          </w:p>
          <w:p w:rsidR="00033BC6" w:rsidRDefault="00033BC6" w:rsidP="00033BC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assessing a story </w:t>
            </w:r>
          </w:p>
          <w:p w:rsidR="00033BC6" w:rsidRPr="00740C91" w:rsidRDefault="00033BC6" w:rsidP="00033BC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story</w:t>
            </w: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Eds</w:t>
            </w:r>
            <w:proofErr w:type="spellEnd"/>
          </w:p>
          <w:p w:rsidR="00033BC6" w:rsidRPr="00BF57A4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WRAP: Daily planning sheet</w:t>
            </w:r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BF57A4">
              <w:rPr>
                <w:sz w:val="18"/>
                <w:szCs w:val="18"/>
              </w:rPr>
              <w:t>Layouts for DL #1 pages</w:t>
            </w: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proofErr w:type="spellStart"/>
            <w:r w:rsidRPr="00033BC6">
              <w:rPr>
                <w:sz w:val="18"/>
                <w:szCs w:val="18"/>
                <w:u w:val="single"/>
              </w:rPr>
              <w:t>Adv</w:t>
            </w:r>
            <w:proofErr w:type="spellEnd"/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</w:rPr>
              <w:t>Prep for YB Week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  <w:u w:val="single"/>
              </w:rPr>
            </w:pPr>
            <w:r w:rsidRPr="00033BC6">
              <w:rPr>
                <w:sz w:val="18"/>
                <w:szCs w:val="18"/>
                <w:u w:val="single"/>
              </w:rPr>
              <w:t>Photo</w:t>
            </w:r>
          </w:p>
          <w:p w:rsidR="00033BC6" w:rsidRPr="00033BC6" w:rsidRDefault="00033BC6" w:rsidP="00033BC6">
            <w:pPr>
              <w:numPr>
                <w:ilvl w:val="0"/>
                <w:numId w:val="42"/>
              </w:num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Upload photos, prep cameras for checkout, update photo needs calendar, assign needed photography</w:t>
            </w:r>
          </w:p>
          <w:p w:rsidR="00033BC6" w:rsidRPr="00BF57A4" w:rsidRDefault="00033BC6" w:rsidP="00033BC6">
            <w:pPr>
              <w:rPr>
                <w:sz w:val="18"/>
                <w:szCs w:val="18"/>
                <w:u w:val="single"/>
              </w:rPr>
            </w:pPr>
          </w:p>
          <w:p w:rsidR="00033BC6" w:rsidRDefault="00033BC6" w:rsidP="00033BC6">
            <w:pPr>
              <w:rPr>
                <w:sz w:val="18"/>
                <w:szCs w:val="18"/>
              </w:rPr>
            </w:pPr>
            <w:r w:rsidRPr="00563E1D">
              <w:rPr>
                <w:i/>
                <w:iCs/>
                <w:sz w:val="18"/>
                <w:szCs w:val="18"/>
              </w:rPr>
              <w:t>RA/RS</w:t>
            </w:r>
            <w:r w:rsidRPr="00563E1D">
              <w:rPr>
                <w:sz w:val="18"/>
                <w:szCs w:val="18"/>
              </w:rPr>
              <w:t xml:space="preserve">: 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Resources:</w:t>
            </w:r>
          </w:p>
          <w:p w:rsidR="00033BC6" w:rsidRPr="00D43908" w:rsidRDefault="00033BC6" w:rsidP="00033B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Balfour Tools Handouts</w:t>
            </w:r>
          </w:p>
          <w:p w:rsidR="00033BC6" w:rsidRPr="001E1C49" w:rsidRDefault="00033BC6" w:rsidP="00033BC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Staff Manual</w:t>
            </w:r>
          </w:p>
          <w:p w:rsidR="00033BC6" w:rsidRDefault="00033BC6" w:rsidP="00033BC6">
            <w:pPr>
              <w:rPr>
                <w:i/>
                <w:iCs/>
                <w:sz w:val="18"/>
                <w:szCs w:val="18"/>
              </w:rPr>
            </w:pPr>
          </w:p>
          <w:p w:rsidR="00033BC6" w:rsidRDefault="00033BC6" w:rsidP="00033BC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Homework:</w:t>
            </w:r>
          </w:p>
          <w:p w:rsidR="00033BC6" w:rsidRDefault="00033BC6" w:rsidP="00033BC6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JT</w:t>
            </w:r>
            <w:r>
              <w:rPr>
                <w:iCs/>
                <w:sz w:val="18"/>
                <w:szCs w:val="18"/>
              </w:rPr>
              <w:t xml:space="preserve"> pg. 135-139 notes</w:t>
            </w:r>
          </w:p>
          <w:p w:rsidR="00033BC6" w:rsidRPr="00563E1D" w:rsidRDefault="00033BC6" w:rsidP="00033BC6">
            <w:pPr>
              <w:rPr>
                <w:sz w:val="18"/>
                <w:szCs w:val="18"/>
              </w:rPr>
            </w:pPr>
          </w:p>
          <w:p w:rsidR="00033BC6" w:rsidRPr="00563E1D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Activities</w:t>
            </w:r>
            <w:r w:rsidRPr="00563E1D">
              <w:rPr>
                <w:sz w:val="18"/>
                <w:szCs w:val="18"/>
              </w:rPr>
              <w:t>: 3</w:t>
            </w:r>
            <w:r>
              <w:rPr>
                <w:sz w:val="18"/>
                <w:szCs w:val="18"/>
              </w:rPr>
              <w:t>, 4, 10, 1</w:t>
            </w:r>
          </w:p>
          <w:p w:rsidR="00033BC6" w:rsidRDefault="00033BC6" w:rsidP="00033BC6">
            <w:pPr>
              <w:rPr>
                <w:sz w:val="18"/>
                <w:szCs w:val="18"/>
              </w:rPr>
            </w:pPr>
          </w:p>
          <w:p w:rsidR="00033BC6" w:rsidRDefault="00033BC6" w:rsidP="00033BC6">
            <w:pPr>
              <w:rPr>
                <w:sz w:val="18"/>
                <w:szCs w:val="18"/>
              </w:rPr>
            </w:pPr>
            <w:r w:rsidRPr="00BF091E">
              <w:rPr>
                <w:i/>
                <w:sz w:val="18"/>
                <w:szCs w:val="18"/>
              </w:rPr>
              <w:t>Standards</w:t>
            </w:r>
            <w:r>
              <w:rPr>
                <w:sz w:val="18"/>
                <w:szCs w:val="18"/>
              </w:rPr>
              <w:t>:</w:t>
            </w:r>
          </w:p>
          <w:p w:rsidR="00033BC6" w:rsidRDefault="00033BC6" w:rsidP="00033BC6">
            <w:pPr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LAFS.910.SL.1.3</w:t>
            </w:r>
            <w:r>
              <w:rPr>
                <w:sz w:val="20"/>
                <w:szCs w:val="20"/>
              </w:rPr>
              <w:t>;</w:t>
            </w:r>
          </w:p>
          <w:p w:rsidR="007278C6" w:rsidRDefault="00033BC6" w:rsidP="00033BC6">
            <w:pPr>
              <w:ind w:right="-76"/>
              <w:rPr>
                <w:sz w:val="20"/>
                <w:szCs w:val="20"/>
              </w:rPr>
            </w:pPr>
            <w:r w:rsidRPr="007278C6">
              <w:rPr>
                <w:sz w:val="20"/>
                <w:szCs w:val="20"/>
              </w:rPr>
              <w:t>VA.912.F.3</w:t>
            </w:r>
            <w:bookmarkStart w:id="0" w:name="_GoBack"/>
            <w:bookmarkEnd w:id="0"/>
          </w:p>
        </w:tc>
      </w:tr>
    </w:tbl>
    <w:p w:rsidR="003A3978" w:rsidRDefault="003A3978" w:rsidP="00740C91"/>
    <w:sectPr w:rsidR="003A3978" w:rsidSect="00033BC6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0A8" w:rsidRDefault="000E40A8">
      <w:r>
        <w:separator/>
      </w:r>
    </w:p>
  </w:endnote>
  <w:endnote w:type="continuationSeparator" w:id="0">
    <w:p w:rsidR="000E40A8" w:rsidRDefault="000E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78" w:rsidRDefault="003A3978">
    <w:r>
      <w:rPr>
        <w:i/>
        <w:iCs/>
        <w:sz w:val="20"/>
        <w:szCs w:val="20"/>
      </w:rPr>
      <w:t>Abbreviations:</w:t>
    </w:r>
    <w:r>
      <w:rPr>
        <w:i/>
        <w:iCs/>
        <w:sz w:val="20"/>
        <w:szCs w:val="20"/>
      </w:rPr>
      <w:tab/>
      <w:t xml:space="preserve"> </w:t>
    </w:r>
    <w:r>
      <w:rPr>
        <w:b/>
        <w:bCs/>
        <w:i/>
        <w:iCs/>
        <w:sz w:val="20"/>
        <w:szCs w:val="20"/>
      </w:rPr>
      <w:t>FQ- Focus Question or Key Concept</w:t>
    </w:r>
    <w:r>
      <w:rPr>
        <w:b/>
        <w:bCs/>
        <w:i/>
        <w:iCs/>
        <w:sz w:val="20"/>
        <w:szCs w:val="20"/>
      </w:rPr>
      <w:tab/>
    </w:r>
    <w:proofErr w:type="gramStart"/>
    <w:r>
      <w:rPr>
        <w:b/>
        <w:bCs/>
        <w:i/>
        <w:iCs/>
        <w:sz w:val="20"/>
        <w:szCs w:val="20"/>
      </w:rPr>
      <w:t>RA(</w:t>
    </w:r>
    <w:proofErr w:type="gramEnd"/>
    <w:r>
      <w:rPr>
        <w:b/>
        <w:bCs/>
        <w:i/>
        <w:iCs/>
        <w:sz w:val="20"/>
        <w:szCs w:val="20"/>
      </w:rPr>
      <w:t xml:space="preserve">RS) –Reading Activity (Reading Strategy)    </w:t>
    </w:r>
    <w:r>
      <w:rPr>
        <w:b/>
        <w:bCs/>
        <w:i/>
        <w:iCs/>
        <w:sz w:val="20"/>
        <w:szCs w:val="20"/>
      </w:rPr>
      <w:tab/>
      <w:t>SSS: Sunshine State Standards</w:t>
    </w:r>
  </w:p>
  <w:p w:rsidR="003A3978" w:rsidRDefault="003A3978">
    <w:pPr>
      <w:rPr>
        <w:sz w:val="20"/>
        <w:szCs w:val="20"/>
      </w:rPr>
    </w:pPr>
    <w:r>
      <w:rPr>
        <w:i/>
        <w:iCs/>
        <w:sz w:val="20"/>
        <w:szCs w:val="20"/>
      </w:rPr>
      <w:t>Activity Code</w:t>
    </w:r>
    <w:r>
      <w:rPr>
        <w:sz w:val="20"/>
        <w:szCs w:val="20"/>
      </w:rPr>
      <w:t xml:space="preserve">: </w:t>
    </w:r>
    <w:r>
      <w:rPr>
        <w:sz w:val="20"/>
        <w:szCs w:val="20"/>
      </w:rPr>
      <w:tab/>
      <w:t xml:space="preserve">1 = Lecture;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2 = Guided Practice;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3 = Small Group;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4 = Individual Work;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5 = Video;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6 = PowerPoint; </w:t>
    </w:r>
    <w:r>
      <w:rPr>
        <w:sz w:val="20"/>
        <w:szCs w:val="20"/>
      </w:rPr>
      <w:tab/>
    </w:r>
    <w:r>
      <w:rPr>
        <w:sz w:val="20"/>
        <w:szCs w:val="20"/>
      </w:rPr>
      <w:tab/>
      <w:t>7 = Silent Reading</w:t>
    </w:r>
    <w:r>
      <w:rPr>
        <w:sz w:val="20"/>
        <w:szCs w:val="20"/>
      </w:rPr>
      <w:tab/>
    </w:r>
    <w:r>
      <w:rPr>
        <w:sz w:val="20"/>
        <w:szCs w:val="20"/>
      </w:rPr>
      <w:tab/>
      <w:t>8 = Guest Speaker</w:t>
    </w:r>
    <w:r>
      <w:rPr>
        <w:sz w:val="20"/>
        <w:szCs w:val="20"/>
      </w:rPr>
      <w:tab/>
    </w:r>
    <w:r>
      <w:rPr>
        <w:sz w:val="20"/>
        <w:szCs w:val="20"/>
      </w:rPr>
      <w:tab/>
      <w:t>9 = Socratic Round Table</w:t>
    </w:r>
    <w:r>
      <w:rPr>
        <w:sz w:val="20"/>
        <w:szCs w:val="20"/>
      </w:rPr>
      <w:tab/>
    </w:r>
    <w:r>
      <w:rPr>
        <w:sz w:val="20"/>
        <w:szCs w:val="20"/>
      </w:rPr>
      <w:tab/>
      <w:t>10 = Project;</w:t>
    </w:r>
  </w:p>
  <w:p w:rsidR="003A3978" w:rsidRDefault="003A3978">
    <w:pPr>
      <w:pStyle w:val="Footer"/>
      <w:tabs>
        <w:tab w:val="left" w:pos="1350"/>
        <w:tab w:val="left" w:pos="6480"/>
        <w:tab w:val="left" w:pos="9360"/>
      </w:tabs>
      <w:rPr>
        <w:sz w:val="20"/>
        <w:szCs w:val="20"/>
      </w:rPr>
    </w:pPr>
    <w:r>
      <w:rPr>
        <w:sz w:val="20"/>
        <w:szCs w:val="20"/>
      </w:rPr>
      <w:tab/>
      <w:t xml:space="preserve"> 11 = Icebreaker/</w:t>
    </w:r>
    <w:proofErr w:type="spellStart"/>
    <w:r>
      <w:rPr>
        <w:sz w:val="20"/>
        <w:szCs w:val="20"/>
      </w:rPr>
      <w:t>Bellringer</w:t>
    </w:r>
    <w:proofErr w:type="spellEnd"/>
    <w:r>
      <w:rPr>
        <w:sz w:val="20"/>
        <w:szCs w:val="20"/>
      </w:rPr>
      <w:tab/>
      <w:t>12 = Individual Oral Pres.</w:t>
    </w:r>
    <w:r>
      <w:rPr>
        <w:sz w:val="20"/>
        <w:szCs w:val="20"/>
      </w:rPr>
      <w:tab/>
      <w:t>13 = Quiz</w:t>
    </w:r>
    <w:r>
      <w:rPr>
        <w:sz w:val="20"/>
        <w:szCs w:val="20"/>
      </w:rPr>
      <w:tab/>
    </w:r>
    <w:r>
      <w:rPr>
        <w:sz w:val="20"/>
        <w:szCs w:val="20"/>
      </w:rPr>
      <w:tab/>
      <w:t>14= Lab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A3978" w:rsidRDefault="003A3978">
    <w:pPr>
      <w:pStyle w:val="Footer"/>
      <w:tabs>
        <w:tab w:val="left" w:pos="1350"/>
        <w:tab w:val="left" w:pos="1440"/>
        <w:tab w:val="left" w:pos="3600"/>
        <w:tab w:val="left" w:pos="6480"/>
        <w:tab w:val="left" w:pos="9360"/>
      </w:tabs>
    </w:pPr>
    <w:r>
      <w:rPr>
        <w:sz w:val="20"/>
        <w:szCs w:val="20"/>
      </w:rPr>
      <w:tab/>
    </w:r>
    <w:r>
      <w:rPr>
        <w:sz w:val="20"/>
        <w:szCs w:val="20"/>
      </w:rPr>
      <w:tab/>
      <w:t>15= Demonstration</w:t>
    </w:r>
    <w:r>
      <w:rPr>
        <w:sz w:val="20"/>
        <w:szCs w:val="20"/>
      </w:rPr>
      <w:tab/>
      <w:t>16 = EXAM</w:t>
    </w:r>
    <w:r>
      <w:rPr>
        <w:sz w:val="20"/>
        <w:szCs w:val="20"/>
      </w:rPr>
      <w:tab/>
      <w:t>17 = Other/Library/</w:t>
    </w:r>
    <w:proofErr w:type="spellStart"/>
    <w:r>
      <w:rPr>
        <w:sz w:val="20"/>
        <w:szCs w:val="20"/>
      </w:rPr>
      <w:t>etc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0A8" w:rsidRDefault="000E40A8">
      <w:r>
        <w:separator/>
      </w:r>
    </w:p>
  </w:footnote>
  <w:footnote w:type="continuationSeparator" w:id="0">
    <w:p w:rsidR="000E40A8" w:rsidRDefault="000E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06A"/>
    <w:multiLevelType w:val="hybridMultilevel"/>
    <w:tmpl w:val="CAE0816E"/>
    <w:lvl w:ilvl="0" w:tplc="EDE0515E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4986"/>
    <w:multiLevelType w:val="hybridMultilevel"/>
    <w:tmpl w:val="D210680A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5D27782"/>
    <w:multiLevelType w:val="hybridMultilevel"/>
    <w:tmpl w:val="11C6410A"/>
    <w:lvl w:ilvl="0" w:tplc="B91875DC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">
    <w:nsid w:val="08833341"/>
    <w:multiLevelType w:val="multilevel"/>
    <w:tmpl w:val="E91ED3E6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EE30BB"/>
    <w:multiLevelType w:val="hybridMultilevel"/>
    <w:tmpl w:val="7F9ACC6C"/>
    <w:lvl w:ilvl="0" w:tplc="94421B6C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5">
    <w:nsid w:val="0B8E792C"/>
    <w:multiLevelType w:val="hybridMultilevel"/>
    <w:tmpl w:val="AA6C5DB0"/>
    <w:lvl w:ilvl="0" w:tplc="385A46BC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6">
    <w:nsid w:val="0C222259"/>
    <w:multiLevelType w:val="multilevel"/>
    <w:tmpl w:val="11C6410A"/>
    <w:lvl w:ilvl="0">
      <w:start w:val="1"/>
      <w:numFmt w:val="bullet"/>
      <w:lvlText w:val=""/>
      <w:lvlJc w:val="left"/>
      <w:pPr>
        <w:tabs>
          <w:tab w:val="num" w:pos="432"/>
        </w:tabs>
        <w:ind w:left="43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7">
    <w:nsid w:val="0E0C09D6"/>
    <w:multiLevelType w:val="multilevel"/>
    <w:tmpl w:val="CAE0816E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EF33E3B"/>
    <w:multiLevelType w:val="hybridMultilevel"/>
    <w:tmpl w:val="314A7208"/>
    <w:lvl w:ilvl="0" w:tplc="385A46BC">
      <w:start w:val="1"/>
      <w:numFmt w:val="bullet"/>
      <w:lvlText w:val=""/>
      <w:lvlJc w:val="left"/>
      <w:pPr>
        <w:tabs>
          <w:tab w:val="num" w:pos="72"/>
        </w:tabs>
        <w:ind w:left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0246778"/>
    <w:multiLevelType w:val="hybridMultilevel"/>
    <w:tmpl w:val="789C7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0F59D3"/>
    <w:multiLevelType w:val="hybridMultilevel"/>
    <w:tmpl w:val="BF188A88"/>
    <w:lvl w:ilvl="0" w:tplc="FE04993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1">
    <w:nsid w:val="15E7702E"/>
    <w:multiLevelType w:val="multilevel"/>
    <w:tmpl w:val="B31A7110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EA0646"/>
    <w:multiLevelType w:val="multilevel"/>
    <w:tmpl w:val="7F9ACC6C"/>
    <w:lvl w:ilvl="0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3">
    <w:nsid w:val="20297554"/>
    <w:multiLevelType w:val="hybridMultilevel"/>
    <w:tmpl w:val="3B4ADCA4"/>
    <w:lvl w:ilvl="0" w:tplc="ED2692E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4">
    <w:nsid w:val="225D00E8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3C62A72"/>
    <w:multiLevelType w:val="hybridMultilevel"/>
    <w:tmpl w:val="5EDC777E"/>
    <w:lvl w:ilvl="0" w:tplc="14624A22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57863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17">
    <w:nsid w:val="30624AAA"/>
    <w:multiLevelType w:val="hybridMultilevel"/>
    <w:tmpl w:val="58701B9E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122AC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289553B"/>
    <w:multiLevelType w:val="multilevel"/>
    <w:tmpl w:val="031C98C8"/>
    <w:lvl w:ilvl="0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0">
    <w:nsid w:val="442E4A1A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1">
    <w:nsid w:val="44B33DB6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D429D7"/>
    <w:multiLevelType w:val="hybridMultilevel"/>
    <w:tmpl w:val="AAE6CA18"/>
    <w:lvl w:ilvl="0" w:tplc="A982840C">
      <w:start w:val="1"/>
      <w:numFmt w:val="bullet"/>
      <w:lvlText w:val=""/>
      <w:lvlJc w:val="left"/>
      <w:pPr>
        <w:tabs>
          <w:tab w:val="num" w:pos="14"/>
        </w:tabs>
        <w:ind w:left="14" w:hanging="1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3">
    <w:nsid w:val="46A73B5C"/>
    <w:multiLevelType w:val="hybridMultilevel"/>
    <w:tmpl w:val="69E84952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DB0807"/>
    <w:multiLevelType w:val="hybridMultilevel"/>
    <w:tmpl w:val="5414EB44"/>
    <w:lvl w:ilvl="0" w:tplc="516044C4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5">
    <w:nsid w:val="52F018E2"/>
    <w:multiLevelType w:val="multilevel"/>
    <w:tmpl w:val="8C981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40D4644"/>
    <w:multiLevelType w:val="hybridMultilevel"/>
    <w:tmpl w:val="B9E2A788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4751C4"/>
    <w:multiLevelType w:val="hybridMultilevel"/>
    <w:tmpl w:val="34AACB10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7435DD5"/>
    <w:multiLevelType w:val="hybridMultilevel"/>
    <w:tmpl w:val="031C98C8"/>
    <w:lvl w:ilvl="0" w:tplc="B91875DC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29">
    <w:nsid w:val="59125595"/>
    <w:multiLevelType w:val="hybridMultilevel"/>
    <w:tmpl w:val="06D205D2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F91003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747D09"/>
    <w:multiLevelType w:val="hybridMultilevel"/>
    <w:tmpl w:val="3E8A89F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177562"/>
    <w:multiLevelType w:val="hybridMultilevel"/>
    <w:tmpl w:val="F1EA3050"/>
    <w:lvl w:ilvl="0" w:tplc="1A5240F8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3">
    <w:nsid w:val="6F107C56"/>
    <w:multiLevelType w:val="hybridMultilevel"/>
    <w:tmpl w:val="9EB895F8"/>
    <w:lvl w:ilvl="0" w:tplc="F942208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4">
    <w:nsid w:val="6F1962E0"/>
    <w:multiLevelType w:val="hybridMultilevel"/>
    <w:tmpl w:val="E91ED3E6"/>
    <w:lvl w:ilvl="0" w:tplc="BE1846D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4E24DF"/>
    <w:multiLevelType w:val="hybridMultilevel"/>
    <w:tmpl w:val="11B81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23E7E39"/>
    <w:multiLevelType w:val="multilevel"/>
    <w:tmpl w:val="9EB895F8"/>
    <w:lvl w:ilvl="0">
      <w:start w:val="1"/>
      <w:numFmt w:val="bullet"/>
      <w:lvlText w:val=""/>
      <w:lvlJc w:val="left"/>
      <w:pPr>
        <w:tabs>
          <w:tab w:val="num" w:pos="1"/>
        </w:tabs>
        <w:ind w:left="1" w:hanging="1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37">
    <w:nsid w:val="72805E0B"/>
    <w:multiLevelType w:val="multilevel"/>
    <w:tmpl w:val="3B4ADCA4"/>
    <w:lvl w:ilvl="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43C7F17"/>
    <w:multiLevelType w:val="hybridMultilevel"/>
    <w:tmpl w:val="6AB07C7C"/>
    <w:lvl w:ilvl="0" w:tplc="49BC316A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7F5416"/>
    <w:multiLevelType w:val="multilevel"/>
    <w:tmpl w:val="5414E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7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6074633"/>
    <w:multiLevelType w:val="hybridMultilevel"/>
    <w:tmpl w:val="B31A7110"/>
    <w:lvl w:ilvl="0" w:tplc="37924604">
      <w:start w:val="1"/>
      <w:numFmt w:val="bullet"/>
      <w:lvlText w:val=""/>
      <w:lvlJc w:val="left"/>
      <w:pPr>
        <w:tabs>
          <w:tab w:val="num" w:pos="72"/>
        </w:tabs>
        <w:ind w:left="72" w:hanging="72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C7D22EF"/>
    <w:multiLevelType w:val="multilevel"/>
    <w:tmpl w:val="AA6C5DB0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39"/>
  </w:num>
  <w:num w:numId="5">
    <w:abstractNumId w:val="20"/>
  </w:num>
  <w:num w:numId="6">
    <w:abstractNumId w:val="4"/>
  </w:num>
  <w:num w:numId="7">
    <w:abstractNumId w:val="12"/>
  </w:num>
  <w:num w:numId="8">
    <w:abstractNumId w:val="28"/>
  </w:num>
  <w:num w:numId="9">
    <w:abstractNumId w:val="21"/>
  </w:num>
  <w:num w:numId="10">
    <w:abstractNumId w:val="13"/>
  </w:num>
  <w:num w:numId="11">
    <w:abstractNumId w:val="14"/>
  </w:num>
  <w:num w:numId="12">
    <w:abstractNumId w:val="34"/>
  </w:num>
  <w:num w:numId="13">
    <w:abstractNumId w:val="3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41"/>
  </w:num>
  <w:num w:numId="19">
    <w:abstractNumId w:val="32"/>
  </w:num>
  <w:num w:numId="20">
    <w:abstractNumId w:val="29"/>
  </w:num>
  <w:num w:numId="21">
    <w:abstractNumId w:val="16"/>
  </w:num>
  <w:num w:numId="22">
    <w:abstractNumId w:val="22"/>
  </w:num>
  <w:num w:numId="23">
    <w:abstractNumId w:val="30"/>
  </w:num>
  <w:num w:numId="24">
    <w:abstractNumId w:val="19"/>
  </w:num>
  <w:num w:numId="25">
    <w:abstractNumId w:val="2"/>
  </w:num>
  <w:num w:numId="26">
    <w:abstractNumId w:val="6"/>
  </w:num>
  <w:num w:numId="27">
    <w:abstractNumId w:val="33"/>
  </w:num>
  <w:num w:numId="28">
    <w:abstractNumId w:val="37"/>
  </w:num>
  <w:num w:numId="29">
    <w:abstractNumId w:val="36"/>
  </w:num>
  <w:num w:numId="30">
    <w:abstractNumId w:val="10"/>
  </w:num>
  <w:num w:numId="31">
    <w:abstractNumId w:val="18"/>
  </w:num>
  <w:num w:numId="32">
    <w:abstractNumId w:val="40"/>
  </w:num>
  <w:num w:numId="33">
    <w:abstractNumId w:val="11"/>
  </w:num>
  <w:num w:numId="34">
    <w:abstractNumId w:val="31"/>
  </w:num>
  <w:num w:numId="35">
    <w:abstractNumId w:val="38"/>
  </w:num>
  <w:num w:numId="36">
    <w:abstractNumId w:val="1"/>
  </w:num>
  <w:num w:numId="37">
    <w:abstractNumId w:val="27"/>
  </w:num>
  <w:num w:numId="38">
    <w:abstractNumId w:val="26"/>
  </w:num>
  <w:num w:numId="39">
    <w:abstractNumId w:val="23"/>
  </w:num>
  <w:num w:numId="40">
    <w:abstractNumId w:val="17"/>
  </w:num>
  <w:num w:numId="41">
    <w:abstractNumId w:val="1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3DE"/>
    <w:rsid w:val="00001A26"/>
    <w:rsid w:val="0003045B"/>
    <w:rsid w:val="00033BC6"/>
    <w:rsid w:val="00052CD4"/>
    <w:rsid w:val="000E40A8"/>
    <w:rsid w:val="001E1C49"/>
    <w:rsid w:val="001E7665"/>
    <w:rsid w:val="002153DE"/>
    <w:rsid w:val="003A3978"/>
    <w:rsid w:val="004A5C8D"/>
    <w:rsid w:val="004B108F"/>
    <w:rsid w:val="004F6C6F"/>
    <w:rsid w:val="004F7723"/>
    <w:rsid w:val="00563E1D"/>
    <w:rsid w:val="00564F95"/>
    <w:rsid w:val="006449D9"/>
    <w:rsid w:val="006D7B91"/>
    <w:rsid w:val="007278C6"/>
    <w:rsid w:val="00740C91"/>
    <w:rsid w:val="00784E6B"/>
    <w:rsid w:val="007B299A"/>
    <w:rsid w:val="007C2FBE"/>
    <w:rsid w:val="00880830"/>
    <w:rsid w:val="00A430B6"/>
    <w:rsid w:val="00AD5A5E"/>
    <w:rsid w:val="00B33266"/>
    <w:rsid w:val="00B60155"/>
    <w:rsid w:val="00B872C3"/>
    <w:rsid w:val="00BC4655"/>
    <w:rsid w:val="00BE2B01"/>
    <w:rsid w:val="00BE677B"/>
    <w:rsid w:val="00BF091E"/>
    <w:rsid w:val="00BF57A4"/>
    <w:rsid w:val="00C51593"/>
    <w:rsid w:val="00CF6DC2"/>
    <w:rsid w:val="00D43908"/>
    <w:rsid w:val="00D46C9E"/>
    <w:rsid w:val="00EB6825"/>
    <w:rsid w:val="00F4682B"/>
    <w:rsid w:val="00F55A4D"/>
    <w:rsid w:val="00F916BE"/>
    <w:rsid w:val="00FB7BD8"/>
    <w:rsid w:val="00FD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F6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D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>CCSD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LHS</dc:creator>
  <cp:lastModifiedBy>Sylvester, Beverly</cp:lastModifiedBy>
  <cp:revision>2</cp:revision>
  <cp:lastPrinted>2011-08-05T14:26:00Z</cp:lastPrinted>
  <dcterms:created xsi:type="dcterms:W3CDTF">2014-09-07T18:57:00Z</dcterms:created>
  <dcterms:modified xsi:type="dcterms:W3CDTF">2014-09-07T18:57:00Z</dcterms:modified>
</cp:coreProperties>
</file>